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16D85D" w:rsidR="00855B4C" w:rsidRPr="005A23D5" w:rsidRDefault="003B11E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ED987E" w:rsidR="00855B4C" w:rsidRPr="005A23D5" w:rsidRDefault="003B11E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1FCFE4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11E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FA1D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11E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11E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7383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11E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11E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06CA4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11E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11E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4053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11E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11E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F4B9B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11E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9111A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11ED">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11E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58E6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11E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80D450" w:rsidR="003B33B3" w:rsidRDefault="006F48C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5DEA6A" wp14:editId="067056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E600E" w14:textId="77777777" w:rsidR="003B11ED" w:rsidRDefault="003B11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34EE6" w14:textId="77777777" w:rsidR="003B11ED" w:rsidRDefault="003B11E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60291" w14:textId="77777777" w:rsidR="003B11ED" w:rsidRDefault="003B11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C475B" w14:textId="77777777" w:rsidR="003B11ED" w:rsidRDefault="003B11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6BA60" w14:textId="77777777" w:rsidR="003B11ED" w:rsidRDefault="003B11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11ED"/>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6F48CF"/>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2023-09-28T17:46:00Z</dcterms:modified>
</cp:coreProperties>
</file>